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284"/>
        <w:gridCol w:w="4530"/>
      </w:tblGrid>
      <w:tr w:rsidR="004602D6" w14:paraId="0252B852" w14:textId="77777777" w:rsidTr="6F7D22AF">
        <w:trPr>
          <w:trHeight w:val="416"/>
        </w:trPr>
        <w:tc>
          <w:tcPr>
            <w:tcW w:w="4814" w:type="dxa"/>
          </w:tcPr>
          <w:p w14:paraId="0A8C09D6" w14:textId="5A5323E6" w:rsidR="004602D6" w:rsidRPr="00585885" w:rsidRDefault="004602D6" w:rsidP="3A57D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gridSpan w:val="2"/>
          </w:tcPr>
          <w:p w14:paraId="148DA700" w14:textId="42952624" w:rsidR="004602D6" w:rsidRPr="00585885" w:rsidRDefault="00460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F8" w14:paraId="40E6D25B" w14:textId="77777777" w:rsidTr="6F7D22AF">
        <w:trPr>
          <w:trHeight w:val="426"/>
        </w:trPr>
        <w:tc>
          <w:tcPr>
            <w:tcW w:w="5098" w:type="dxa"/>
            <w:gridSpan w:val="2"/>
          </w:tcPr>
          <w:p w14:paraId="6067444E" w14:textId="39F212D5" w:rsidR="00BF4AF8" w:rsidRPr="00585885" w:rsidRDefault="005B215C" w:rsidP="6F7D22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Overskrift/ Rettens navn</w:t>
            </w:r>
          </w:p>
        </w:tc>
        <w:tc>
          <w:tcPr>
            <w:tcW w:w="4530" w:type="dxa"/>
          </w:tcPr>
          <w:p w14:paraId="7119D98D" w14:textId="1EAEF6AB" w:rsidR="00BF4AF8" w:rsidRPr="00585885" w:rsidRDefault="005B215C" w:rsidP="6F7D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Mængde: </w:t>
            </w:r>
            <w:r w:rsidR="00CC3EEF" w:rsidRPr="00CC3EEF">
              <w:rPr>
                <w:rFonts w:ascii="Times New Roman" w:hAnsi="Times New Roman" w:cs="Times New Roman"/>
                <w:sz w:val="28"/>
                <w:szCs w:val="28"/>
              </w:rPr>
              <w:t>Totalvægt, eller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ntal portioner og portionsstørrelse</w:t>
            </w:r>
          </w:p>
        </w:tc>
      </w:tr>
      <w:tr w:rsidR="00BF4AF8" w14:paraId="672A6659" w14:textId="77777777" w:rsidTr="6F7D22AF">
        <w:tc>
          <w:tcPr>
            <w:tcW w:w="9628" w:type="dxa"/>
            <w:gridSpan w:val="3"/>
          </w:tcPr>
          <w:p w14:paraId="1AB426E1" w14:textId="4E85EA92" w:rsidR="00585885" w:rsidRPr="00585885" w:rsidRDefault="005B215C" w:rsidP="6F7D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Evt. introtekst om retten, hvis der er noget særligt der er vigtigt at vide.</w:t>
            </w:r>
          </w:p>
          <w:p w14:paraId="0A37501D" w14:textId="4A059628" w:rsidR="00585885" w:rsidRPr="00585885" w:rsidRDefault="00585885" w:rsidP="6F7D2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F8" w14:paraId="5D6B2403" w14:textId="77777777" w:rsidTr="6F7D22AF">
        <w:tc>
          <w:tcPr>
            <w:tcW w:w="4814" w:type="dxa"/>
          </w:tcPr>
          <w:p w14:paraId="34711FCC" w14:textId="6D9086AB" w:rsidR="00BF4AF8" w:rsidRDefault="005B215C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Ingredienser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skrevet i den rækkefølge, de optræder i metodikken og med mængdeangivelse i renset, klargjort vægt, som kan måles eller vejes. Skriv gerne </w:t>
            </w:r>
          </w:p>
          <w:p w14:paraId="3BD2C5DE" w14:textId="77777777" w:rsidR="005B215C" w:rsidRDefault="005B215C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03F1E" w14:textId="77777777" w:rsidR="005B215C" w:rsidRDefault="005B215C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72062" w14:textId="77777777" w:rsidR="005B215C" w:rsidRDefault="005B215C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5788B" w14:textId="77777777" w:rsidR="001D6130" w:rsidRDefault="001D6130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11CA6" w14:textId="77777777" w:rsidR="001D6130" w:rsidRDefault="001D6130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772EF" w14:textId="77777777" w:rsidR="001D6130" w:rsidRDefault="001D6130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0383E" w14:textId="77777777" w:rsidR="001D6130" w:rsidRDefault="001D6130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5A809" w14:textId="7B5433CF" w:rsidR="005B215C" w:rsidRPr="00585885" w:rsidRDefault="005B215C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shd w:val="clear" w:color="auto" w:fill="FFFFFF" w:themeFill="background1"/>
          </w:tcPr>
          <w:p w14:paraId="41C8F396" w14:textId="102795E4" w:rsidR="005B3EA6" w:rsidRPr="005B215C" w:rsidRDefault="005B215C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5C">
              <w:rPr>
                <w:rFonts w:ascii="Times New Roman" w:hAnsi="Times New Roman" w:cs="Times New Roman"/>
                <w:sz w:val="28"/>
                <w:szCs w:val="28"/>
              </w:rPr>
              <w:t>Evt. underopskriftsingredienser, fx en sauce, dressing ell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5B215C">
              <w:rPr>
                <w:rFonts w:ascii="Times New Roman" w:hAnsi="Times New Roman" w:cs="Times New Roman"/>
                <w:sz w:val="28"/>
                <w:szCs w:val="28"/>
              </w:rPr>
              <w:t>r lignende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AF8" w14:paraId="20027573" w14:textId="77777777" w:rsidTr="6F7D22AF">
        <w:tc>
          <w:tcPr>
            <w:tcW w:w="9628" w:type="dxa"/>
            <w:gridSpan w:val="3"/>
          </w:tcPr>
          <w:p w14:paraId="1A78C613" w14:textId="195C2E34" w:rsidR="005B215C" w:rsidRPr="44309A48" w:rsidRDefault="005B215C" w:rsidP="005B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Metodik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nævn alle ingredienser igen, skriv i korte sætninger og i bydeform. Nævn gerne særligt ud</w:t>
            </w:r>
            <w:r w:rsidR="001D6130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yr, der skal bruges, temperaturer og holdetider. </w:t>
            </w:r>
          </w:p>
          <w:p w14:paraId="355C3E3E" w14:textId="77777777" w:rsidR="00BF4AF8" w:rsidRDefault="00BF4AF8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FF685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B8BC5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085A4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1D96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0ABFC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87639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AFD7B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9D687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AC11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7F017" w14:textId="77777777" w:rsidR="001D6130" w:rsidRDefault="001D6130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46922" w14:textId="77777777" w:rsidR="001D6130" w:rsidRDefault="001D6130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7431F" w14:textId="77777777" w:rsidR="001D6130" w:rsidRDefault="001D6130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2B781" w14:textId="77777777" w:rsidR="001D6130" w:rsidRDefault="001D6130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41F82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BDC50" w14:textId="77777777" w:rsidR="005B215C" w:rsidRDefault="005B215C" w:rsidP="44309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D3E7" w14:textId="77777777" w:rsidR="005B215C" w:rsidRDefault="005B215C" w:rsidP="44309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Tips/serveringsforslag: </w:t>
            </w:r>
          </w:p>
          <w:p w14:paraId="63DB118F" w14:textId="77777777" w:rsidR="005B215C" w:rsidRDefault="005B215C" w:rsidP="44309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EC2A8E" w14:textId="77777777" w:rsidR="005B215C" w:rsidRDefault="005B215C" w:rsidP="44309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B940D" w14:textId="3846B098" w:rsidR="005B215C" w:rsidRPr="005B215C" w:rsidRDefault="005B215C" w:rsidP="44309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E27B00A" w14:textId="77777777" w:rsidR="00A15542" w:rsidRDefault="00A15542"/>
    <w:sectPr w:rsidR="00A155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29DA"/>
    <w:multiLevelType w:val="multilevel"/>
    <w:tmpl w:val="BB0C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19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D6"/>
    <w:rsid w:val="000965DE"/>
    <w:rsid w:val="000B24C1"/>
    <w:rsid w:val="000C525D"/>
    <w:rsid w:val="001D6130"/>
    <w:rsid w:val="002544E7"/>
    <w:rsid w:val="00266342"/>
    <w:rsid w:val="002F556B"/>
    <w:rsid w:val="004602D6"/>
    <w:rsid w:val="004C3BC9"/>
    <w:rsid w:val="004C6516"/>
    <w:rsid w:val="00585885"/>
    <w:rsid w:val="005B215C"/>
    <w:rsid w:val="005B3EA6"/>
    <w:rsid w:val="00781A9B"/>
    <w:rsid w:val="008636C6"/>
    <w:rsid w:val="00883D8D"/>
    <w:rsid w:val="0088522C"/>
    <w:rsid w:val="008865AA"/>
    <w:rsid w:val="00897067"/>
    <w:rsid w:val="00A15542"/>
    <w:rsid w:val="00B03A5C"/>
    <w:rsid w:val="00B3386F"/>
    <w:rsid w:val="00BB192F"/>
    <w:rsid w:val="00BB63D3"/>
    <w:rsid w:val="00BE6756"/>
    <w:rsid w:val="00BF4AF8"/>
    <w:rsid w:val="00C74780"/>
    <w:rsid w:val="00CC3EEF"/>
    <w:rsid w:val="00D50018"/>
    <w:rsid w:val="00D7020D"/>
    <w:rsid w:val="00D715E9"/>
    <w:rsid w:val="00E068B5"/>
    <w:rsid w:val="00EB59A9"/>
    <w:rsid w:val="00EC1E30"/>
    <w:rsid w:val="00ED52E5"/>
    <w:rsid w:val="00EF6694"/>
    <w:rsid w:val="00F107C7"/>
    <w:rsid w:val="00FF36F1"/>
    <w:rsid w:val="00FF7EAF"/>
    <w:rsid w:val="01E549CB"/>
    <w:rsid w:val="02A2527A"/>
    <w:rsid w:val="03F74363"/>
    <w:rsid w:val="0429BD40"/>
    <w:rsid w:val="04574B38"/>
    <w:rsid w:val="060CBE7E"/>
    <w:rsid w:val="061F8827"/>
    <w:rsid w:val="07195EB3"/>
    <w:rsid w:val="0857E4E4"/>
    <w:rsid w:val="09E5609C"/>
    <w:rsid w:val="0ACEAFB2"/>
    <w:rsid w:val="0E77C0B6"/>
    <w:rsid w:val="0EA71327"/>
    <w:rsid w:val="0EB59FFB"/>
    <w:rsid w:val="0F1E80F8"/>
    <w:rsid w:val="13E265B6"/>
    <w:rsid w:val="14606109"/>
    <w:rsid w:val="17862E84"/>
    <w:rsid w:val="19D30312"/>
    <w:rsid w:val="1A48FC1A"/>
    <w:rsid w:val="1B4FE788"/>
    <w:rsid w:val="1B74DF83"/>
    <w:rsid w:val="1D9E01C4"/>
    <w:rsid w:val="1F018532"/>
    <w:rsid w:val="2010117A"/>
    <w:rsid w:val="20FFC6E2"/>
    <w:rsid w:val="213952A5"/>
    <w:rsid w:val="216F63D6"/>
    <w:rsid w:val="21F57359"/>
    <w:rsid w:val="23188366"/>
    <w:rsid w:val="2365C81B"/>
    <w:rsid w:val="23CA2273"/>
    <w:rsid w:val="24446C29"/>
    <w:rsid w:val="24E3E974"/>
    <w:rsid w:val="25FE0F4D"/>
    <w:rsid w:val="28101819"/>
    <w:rsid w:val="2A28D58E"/>
    <w:rsid w:val="2B39683B"/>
    <w:rsid w:val="2BA3F58D"/>
    <w:rsid w:val="2BD55C6C"/>
    <w:rsid w:val="2C2B6D05"/>
    <w:rsid w:val="2C646AD0"/>
    <w:rsid w:val="2D580470"/>
    <w:rsid w:val="2D7E1079"/>
    <w:rsid w:val="302BB034"/>
    <w:rsid w:val="30A8CD8F"/>
    <w:rsid w:val="3152E73E"/>
    <w:rsid w:val="3209AD9F"/>
    <w:rsid w:val="322B7593"/>
    <w:rsid w:val="32BE15FC"/>
    <w:rsid w:val="3419FA15"/>
    <w:rsid w:val="366FCB11"/>
    <w:rsid w:val="36D54A2D"/>
    <w:rsid w:val="3863B0F7"/>
    <w:rsid w:val="3920A6A3"/>
    <w:rsid w:val="3A368778"/>
    <w:rsid w:val="3A57D2CB"/>
    <w:rsid w:val="3A9B2E40"/>
    <w:rsid w:val="3C06CFEB"/>
    <w:rsid w:val="3DACBF1E"/>
    <w:rsid w:val="40BEFF86"/>
    <w:rsid w:val="41F5D98C"/>
    <w:rsid w:val="44309A48"/>
    <w:rsid w:val="44F3C243"/>
    <w:rsid w:val="4913EC96"/>
    <w:rsid w:val="492BB8F7"/>
    <w:rsid w:val="49F670FF"/>
    <w:rsid w:val="4A48211B"/>
    <w:rsid w:val="4C8DA73E"/>
    <w:rsid w:val="4E902EFB"/>
    <w:rsid w:val="50A65A58"/>
    <w:rsid w:val="5196875C"/>
    <w:rsid w:val="51FC952B"/>
    <w:rsid w:val="521151DF"/>
    <w:rsid w:val="52A1A67F"/>
    <w:rsid w:val="53465E80"/>
    <w:rsid w:val="5374F3B7"/>
    <w:rsid w:val="55D94741"/>
    <w:rsid w:val="5977A172"/>
    <w:rsid w:val="59A4F611"/>
    <w:rsid w:val="5AA40216"/>
    <w:rsid w:val="5B718EDD"/>
    <w:rsid w:val="5CDEE0E6"/>
    <w:rsid w:val="5CE12789"/>
    <w:rsid w:val="61B498AC"/>
    <w:rsid w:val="61E038E9"/>
    <w:rsid w:val="6365A4DF"/>
    <w:rsid w:val="64D2839D"/>
    <w:rsid w:val="65452181"/>
    <w:rsid w:val="65DB6BAB"/>
    <w:rsid w:val="664D197E"/>
    <w:rsid w:val="66732EA5"/>
    <w:rsid w:val="6826A7C0"/>
    <w:rsid w:val="688667A9"/>
    <w:rsid w:val="6890A707"/>
    <w:rsid w:val="6917D293"/>
    <w:rsid w:val="6A39229D"/>
    <w:rsid w:val="6B3437B0"/>
    <w:rsid w:val="6DF9B428"/>
    <w:rsid w:val="6F7D22AF"/>
    <w:rsid w:val="70683199"/>
    <w:rsid w:val="73B6EB96"/>
    <w:rsid w:val="743EE0CA"/>
    <w:rsid w:val="766F400D"/>
    <w:rsid w:val="7688620C"/>
    <w:rsid w:val="796B0EC4"/>
    <w:rsid w:val="797DED6A"/>
    <w:rsid w:val="79C49384"/>
    <w:rsid w:val="7AAE9CC4"/>
    <w:rsid w:val="7BB04521"/>
    <w:rsid w:val="7C2F593D"/>
    <w:rsid w:val="7C4C3952"/>
    <w:rsid w:val="7D3F1D58"/>
    <w:rsid w:val="7D61EAB9"/>
    <w:rsid w:val="7E7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30D2"/>
  <w15:chartTrackingRefBased/>
  <w15:docId w15:val="{FCE5A3D7-77A5-4221-A94A-2C23733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6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3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666666"/>
                            <w:left w:val="dashed" w:sz="6" w:space="8" w:color="666666"/>
                            <w:bottom w:val="dashed" w:sz="6" w:space="8" w:color="666666"/>
                            <w:right w:val="dashed" w:sz="6" w:space="8" w:color="666666"/>
                          </w:divBdr>
                          <w:divsChild>
                            <w:div w:id="1455162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BE94A757E83498D11FF83D31CFE24" ma:contentTypeVersion="5" ma:contentTypeDescription="Create a new document." ma:contentTypeScope="" ma:versionID="f449ecf636269966f35cb81cc79d61ca">
  <xsd:schema xmlns:xsd="http://www.w3.org/2001/XMLSchema" xmlns:xs="http://www.w3.org/2001/XMLSchema" xmlns:p="http://schemas.microsoft.com/office/2006/metadata/properties" xmlns:ns2="2aabe31a-c96d-41e2-b88a-7d22bef45315" xmlns:ns3="6b9b235d-d472-4005-8104-89db931f7554" targetNamespace="http://schemas.microsoft.com/office/2006/metadata/properties" ma:root="true" ma:fieldsID="b44333ad67fa6e783fb91e526e522f6b" ns2:_="" ns3:_="">
    <xsd:import namespace="2aabe31a-c96d-41e2-b88a-7d22bef45315"/>
    <xsd:import namespace="6b9b235d-d472-4005-8104-89db931f7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be31a-c96d-41e2-b88a-7d22bef45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b235d-d472-4005-8104-89db931f7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749C0-43EC-4B0A-B644-3BB4E664B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BD5B4-1787-4008-BB76-2CD7994F6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B8D5D-8BFC-4C09-82BE-50F936F04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be31a-c96d-41e2-b88a-7d22bef45315"/>
    <ds:schemaRef ds:uri="6b9b235d-d472-4005-8104-89db931f7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Kjærgaard</dc:creator>
  <cp:keywords/>
  <dc:description/>
  <cp:lastModifiedBy>Caroline Boutrup Nielsen</cp:lastModifiedBy>
  <cp:revision>3</cp:revision>
  <cp:lastPrinted>2019-02-08T08:50:00Z</cp:lastPrinted>
  <dcterms:created xsi:type="dcterms:W3CDTF">2023-09-25T09:35:00Z</dcterms:created>
  <dcterms:modified xsi:type="dcterms:W3CDTF">2023-09-25T09:36:00Z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0x010100CF2BE94A757E83498D11FF83D31CFE24</vt:lpwstr>
  </property>
</Properties>
</file>