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gitter"/>
        <w:tblW w:w="0" w:type="auto"/>
        <w:tblLook w:val="04A0"/>
      </w:tblPr>
      <w:tblGrid>
        <w:gridCol w:w="1880"/>
        <w:gridCol w:w="2205"/>
        <w:gridCol w:w="2012"/>
        <w:gridCol w:w="1865"/>
        <w:gridCol w:w="1892"/>
      </w:tblGrid>
      <w:tr w:rsidR="00662332">
        <w:tc>
          <w:tcPr>
            <w:tcW w:w="1880" w:type="dxa"/>
          </w:tcPr>
          <w:p w:rsidR="00662332" w:rsidRDefault="00662332" w:rsidP="0092559E">
            <w:r>
              <w:t>Scener</w:t>
            </w:r>
          </w:p>
        </w:tc>
        <w:tc>
          <w:tcPr>
            <w:tcW w:w="2205" w:type="dxa"/>
          </w:tcPr>
          <w:p w:rsidR="00662332" w:rsidRDefault="00662332" w:rsidP="0092559E">
            <w:r>
              <w:t>Indhold</w:t>
            </w:r>
          </w:p>
        </w:tc>
        <w:tc>
          <w:tcPr>
            <w:tcW w:w="2012" w:type="dxa"/>
          </w:tcPr>
          <w:p w:rsidR="00662332" w:rsidRDefault="00662332" w:rsidP="0092559E">
            <w:r>
              <w:t>Lyd</w:t>
            </w:r>
          </w:p>
        </w:tc>
        <w:tc>
          <w:tcPr>
            <w:tcW w:w="1865" w:type="dxa"/>
          </w:tcPr>
          <w:p w:rsidR="00662332" w:rsidRDefault="00662332" w:rsidP="0092559E">
            <w:r>
              <w:t>Tekst</w:t>
            </w:r>
          </w:p>
        </w:tc>
        <w:tc>
          <w:tcPr>
            <w:tcW w:w="1892" w:type="dxa"/>
          </w:tcPr>
          <w:p w:rsidR="00662332" w:rsidRDefault="00662332" w:rsidP="0092559E">
            <w:r>
              <w:t>Speak</w:t>
            </w:r>
          </w:p>
        </w:tc>
      </w:tr>
      <w:tr w:rsidR="00662332">
        <w:tc>
          <w:tcPr>
            <w:tcW w:w="1880" w:type="dxa"/>
          </w:tcPr>
          <w:p w:rsidR="00662332" w:rsidRDefault="00662332" w:rsidP="00662332">
            <w:pPr>
              <w:pStyle w:val="Listeafsnit"/>
              <w:numPr>
                <w:ilvl w:val="0"/>
                <w:numId w:val="1"/>
              </w:numPr>
            </w:pPr>
            <w:r>
              <w:t>scene</w:t>
            </w:r>
          </w:p>
        </w:tc>
        <w:tc>
          <w:tcPr>
            <w:tcW w:w="2205" w:type="dxa"/>
          </w:tcPr>
          <w:p w:rsidR="00662332" w:rsidRDefault="00662332" w:rsidP="0092559E"/>
        </w:tc>
        <w:tc>
          <w:tcPr>
            <w:tcW w:w="2012" w:type="dxa"/>
          </w:tcPr>
          <w:p w:rsidR="00662332" w:rsidRDefault="00662332" w:rsidP="0092559E"/>
        </w:tc>
        <w:tc>
          <w:tcPr>
            <w:tcW w:w="1865" w:type="dxa"/>
          </w:tcPr>
          <w:p w:rsidR="00662332" w:rsidRDefault="00662332" w:rsidP="0092559E"/>
        </w:tc>
        <w:tc>
          <w:tcPr>
            <w:tcW w:w="1892" w:type="dxa"/>
          </w:tcPr>
          <w:p w:rsidR="00662332" w:rsidRDefault="00662332" w:rsidP="0092559E"/>
          <w:p w:rsidR="00662332" w:rsidRDefault="00662332" w:rsidP="0092559E"/>
          <w:p w:rsidR="00662332" w:rsidRDefault="00662332" w:rsidP="0092559E"/>
          <w:p w:rsidR="00662332" w:rsidRDefault="00662332" w:rsidP="0092559E"/>
          <w:p w:rsidR="00662332" w:rsidRDefault="00662332" w:rsidP="0092559E"/>
        </w:tc>
      </w:tr>
      <w:tr w:rsidR="00662332">
        <w:tc>
          <w:tcPr>
            <w:tcW w:w="1880" w:type="dxa"/>
          </w:tcPr>
          <w:p w:rsidR="00662332" w:rsidRDefault="00662332" w:rsidP="00662332">
            <w:pPr>
              <w:pStyle w:val="Listeafsnit"/>
              <w:numPr>
                <w:ilvl w:val="0"/>
                <w:numId w:val="1"/>
              </w:numPr>
            </w:pPr>
            <w:r>
              <w:t>scene</w:t>
            </w:r>
          </w:p>
        </w:tc>
        <w:tc>
          <w:tcPr>
            <w:tcW w:w="2205" w:type="dxa"/>
          </w:tcPr>
          <w:p w:rsidR="00662332" w:rsidRDefault="00662332" w:rsidP="0092559E"/>
        </w:tc>
        <w:tc>
          <w:tcPr>
            <w:tcW w:w="2012" w:type="dxa"/>
          </w:tcPr>
          <w:p w:rsidR="00662332" w:rsidRDefault="00662332" w:rsidP="0092559E"/>
        </w:tc>
        <w:tc>
          <w:tcPr>
            <w:tcW w:w="1865" w:type="dxa"/>
          </w:tcPr>
          <w:p w:rsidR="00662332" w:rsidRDefault="00662332" w:rsidP="0092559E"/>
        </w:tc>
        <w:tc>
          <w:tcPr>
            <w:tcW w:w="1892" w:type="dxa"/>
          </w:tcPr>
          <w:p w:rsidR="00662332" w:rsidRDefault="00662332" w:rsidP="0092559E"/>
          <w:p w:rsidR="00662332" w:rsidRDefault="00662332" w:rsidP="0092559E"/>
          <w:p w:rsidR="00662332" w:rsidRDefault="00662332" w:rsidP="0092559E"/>
          <w:p w:rsidR="00662332" w:rsidRDefault="00662332" w:rsidP="0092559E"/>
          <w:p w:rsidR="00662332" w:rsidRDefault="00662332" w:rsidP="0092559E"/>
        </w:tc>
      </w:tr>
      <w:tr w:rsidR="00662332">
        <w:tc>
          <w:tcPr>
            <w:tcW w:w="1880" w:type="dxa"/>
          </w:tcPr>
          <w:p w:rsidR="00662332" w:rsidRDefault="004F0222" w:rsidP="00662332">
            <w:pPr>
              <w:pStyle w:val="Listeafsnit"/>
              <w:numPr>
                <w:ilvl w:val="0"/>
                <w:numId w:val="1"/>
              </w:numPr>
            </w:pPr>
            <w:r>
              <w:t>scene</w:t>
            </w:r>
            <w:r w:rsidR="00662332">
              <w:t xml:space="preserve"> </w:t>
            </w:r>
          </w:p>
        </w:tc>
        <w:tc>
          <w:tcPr>
            <w:tcW w:w="2205" w:type="dxa"/>
          </w:tcPr>
          <w:p w:rsidR="00662332" w:rsidRDefault="00662332" w:rsidP="0092559E"/>
          <w:p w:rsidR="00662332" w:rsidRDefault="00662332" w:rsidP="0092559E"/>
          <w:p w:rsidR="00662332" w:rsidRDefault="00662332" w:rsidP="0092559E"/>
          <w:p w:rsidR="00662332" w:rsidRDefault="00662332" w:rsidP="0092559E"/>
        </w:tc>
        <w:tc>
          <w:tcPr>
            <w:tcW w:w="2012" w:type="dxa"/>
          </w:tcPr>
          <w:p w:rsidR="00662332" w:rsidRDefault="00662332" w:rsidP="0092559E"/>
        </w:tc>
        <w:tc>
          <w:tcPr>
            <w:tcW w:w="1865" w:type="dxa"/>
          </w:tcPr>
          <w:p w:rsidR="00662332" w:rsidRDefault="00662332" w:rsidP="0092559E"/>
        </w:tc>
        <w:tc>
          <w:tcPr>
            <w:tcW w:w="1892" w:type="dxa"/>
          </w:tcPr>
          <w:p w:rsidR="00662332" w:rsidRDefault="00662332" w:rsidP="0092559E"/>
        </w:tc>
      </w:tr>
      <w:tr w:rsidR="00662332">
        <w:tc>
          <w:tcPr>
            <w:tcW w:w="1880" w:type="dxa"/>
          </w:tcPr>
          <w:p w:rsidR="00662332" w:rsidRDefault="004F0222" w:rsidP="00662332">
            <w:pPr>
              <w:pStyle w:val="Listeafsnit"/>
              <w:numPr>
                <w:ilvl w:val="0"/>
                <w:numId w:val="1"/>
              </w:numPr>
            </w:pPr>
            <w:r>
              <w:t>scene</w:t>
            </w:r>
            <w:r w:rsidR="00662332">
              <w:t xml:space="preserve"> </w:t>
            </w:r>
          </w:p>
        </w:tc>
        <w:tc>
          <w:tcPr>
            <w:tcW w:w="2205" w:type="dxa"/>
          </w:tcPr>
          <w:p w:rsidR="00662332" w:rsidRDefault="00662332" w:rsidP="0092559E"/>
          <w:p w:rsidR="00662332" w:rsidRDefault="00662332" w:rsidP="0092559E"/>
          <w:p w:rsidR="00662332" w:rsidRDefault="00662332" w:rsidP="0092559E"/>
          <w:p w:rsidR="00662332" w:rsidRDefault="00662332" w:rsidP="0092559E"/>
        </w:tc>
        <w:tc>
          <w:tcPr>
            <w:tcW w:w="2012" w:type="dxa"/>
          </w:tcPr>
          <w:p w:rsidR="00662332" w:rsidRDefault="00662332" w:rsidP="0092559E"/>
        </w:tc>
        <w:tc>
          <w:tcPr>
            <w:tcW w:w="1865" w:type="dxa"/>
          </w:tcPr>
          <w:p w:rsidR="00662332" w:rsidRDefault="00662332" w:rsidP="0092559E"/>
        </w:tc>
        <w:tc>
          <w:tcPr>
            <w:tcW w:w="1892" w:type="dxa"/>
          </w:tcPr>
          <w:p w:rsidR="00662332" w:rsidRDefault="00662332" w:rsidP="0092559E"/>
        </w:tc>
      </w:tr>
      <w:tr w:rsidR="00662332">
        <w:tc>
          <w:tcPr>
            <w:tcW w:w="1880" w:type="dxa"/>
          </w:tcPr>
          <w:p w:rsidR="00662332" w:rsidRDefault="00662332" w:rsidP="00662332">
            <w:pPr>
              <w:pStyle w:val="Listeafsnit"/>
              <w:numPr>
                <w:ilvl w:val="0"/>
                <w:numId w:val="1"/>
              </w:numPr>
            </w:pPr>
            <w:r>
              <w:t xml:space="preserve">scene </w:t>
            </w:r>
          </w:p>
          <w:p w:rsidR="00662332" w:rsidRDefault="00662332" w:rsidP="00662332"/>
          <w:p w:rsidR="00662332" w:rsidRDefault="00662332" w:rsidP="00662332"/>
          <w:p w:rsidR="00662332" w:rsidRDefault="00662332" w:rsidP="00662332"/>
        </w:tc>
        <w:tc>
          <w:tcPr>
            <w:tcW w:w="2205" w:type="dxa"/>
          </w:tcPr>
          <w:p w:rsidR="00662332" w:rsidRDefault="00662332" w:rsidP="0092559E"/>
        </w:tc>
        <w:tc>
          <w:tcPr>
            <w:tcW w:w="2012" w:type="dxa"/>
          </w:tcPr>
          <w:p w:rsidR="00662332" w:rsidRDefault="00662332" w:rsidP="0092559E"/>
        </w:tc>
        <w:tc>
          <w:tcPr>
            <w:tcW w:w="1865" w:type="dxa"/>
          </w:tcPr>
          <w:p w:rsidR="00662332" w:rsidRDefault="00662332" w:rsidP="0092559E"/>
        </w:tc>
        <w:tc>
          <w:tcPr>
            <w:tcW w:w="1892" w:type="dxa"/>
          </w:tcPr>
          <w:p w:rsidR="00662332" w:rsidRDefault="00662332" w:rsidP="0092559E"/>
        </w:tc>
      </w:tr>
      <w:tr w:rsidR="00662332">
        <w:tc>
          <w:tcPr>
            <w:tcW w:w="1880" w:type="dxa"/>
          </w:tcPr>
          <w:p w:rsidR="00662332" w:rsidRDefault="00662332" w:rsidP="004F0222">
            <w:pPr>
              <w:pStyle w:val="Listeafsnit"/>
              <w:numPr>
                <w:ilvl w:val="0"/>
                <w:numId w:val="1"/>
              </w:numPr>
            </w:pPr>
            <w:r>
              <w:t xml:space="preserve">scene </w:t>
            </w:r>
          </w:p>
        </w:tc>
        <w:tc>
          <w:tcPr>
            <w:tcW w:w="2205" w:type="dxa"/>
          </w:tcPr>
          <w:p w:rsidR="00662332" w:rsidRDefault="00662332" w:rsidP="0092559E"/>
        </w:tc>
        <w:tc>
          <w:tcPr>
            <w:tcW w:w="2012" w:type="dxa"/>
          </w:tcPr>
          <w:p w:rsidR="00662332" w:rsidRDefault="00662332" w:rsidP="0092559E"/>
        </w:tc>
        <w:tc>
          <w:tcPr>
            <w:tcW w:w="1865" w:type="dxa"/>
          </w:tcPr>
          <w:p w:rsidR="00662332" w:rsidRDefault="00662332" w:rsidP="0092559E"/>
        </w:tc>
        <w:tc>
          <w:tcPr>
            <w:tcW w:w="1892" w:type="dxa"/>
          </w:tcPr>
          <w:p w:rsidR="00662332" w:rsidRDefault="00662332" w:rsidP="0092559E"/>
          <w:p w:rsidR="00662332" w:rsidRDefault="00662332" w:rsidP="0092559E"/>
          <w:p w:rsidR="00662332" w:rsidRDefault="00662332" w:rsidP="0092559E"/>
          <w:p w:rsidR="00662332" w:rsidRDefault="00662332" w:rsidP="0092559E"/>
          <w:p w:rsidR="00662332" w:rsidRDefault="00662332" w:rsidP="0092559E"/>
        </w:tc>
      </w:tr>
      <w:tr w:rsidR="00662332">
        <w:tc>
          <w:tcPr>
            <w:tcW w:w="1880" w:type="dxa"/>
          </w:tcPr>
          <w:p w:rsidR="00662332" w:rsidRDefault="00662332" w:rsidP="004F0222">
            <w:pPr>
              <w:pStyle w:val="Listeafsnit"/>
              <w:numPr>
                <w:ilvl w:val="0"/>
                <w:numId w:val="1"/>
              </w:numPr>
            </w:pPr>
            <w:r>
              <w:t xml:space="preserve">scene </w:t>
            </w:r>
          </w:p>
        </w:tc>
        <w:tc>
          <w:tcPr>
            <w:tcW w:w="2205" w:type="dxa"/>
          </w:tcPr>
          <w:p w:rsidR="00662332" w:rsidRDefault="00662332" w:rsidP="0092559E"/>
          <w:p w:rsidR="00662332" w:rsidRDefault="00662332" w:rsidP="0092559E"/>
          <w:p w:rsidR="00662332" w:rsidRDefault="00662332" w:rsidP="0092559E"/>
          <w:p w:rsidR="00662332" w:rsidRDefault="00662332" w:rsidP="0092559E"/>
        </w:tc>
        <w:tc>
          <w:tcPr>
            <w:tcW w:w="2012" w:type="dxa"/>
          </w:tcPr>
          <w:p w:rsidR="00662332" w:rsidRDefault="00662332" w:rsidP="0092559E"/>
          <w:p w:rsidR="00662332" w:rsidRDefault="00662332" w:rsidP="0092559E"/>
          <w:p w:rsidR="00662332" w:rsidRDefault="00662332" w:rsidP="0092559E"/>
        </w:tc>
        <w:tc>
          <w:tcPr>
            <w:tcW w:w="1865" w:type="dxa"/>
          </w:tcPr>
          <w:p w:rsidR="00662332" w:rsidRDefault="00662332" w:rsidP="0092559E"/>
        </w:tc>
        <w:tc>
          <w:tcPr>
            <w:tcW w:w="1892" w:type="dxa"/>
          </w:tcPr>
          <w:p w:rsidR="00662332" w:rsidRDefault="00662332" w:rsidP="0092559E"/>
        </w:tc>
      </w:tr>
      <w:tr w:rsidR="00662332">
        <w:tc>
          <w:tcPr>
            <w:tcW w:w="1880" w:type="dxa"/>
          </w:tcPr>
          <w:p w:rsidR="00662332" w:rsidRDefault="00662332" w:rsidP="00662332">
            <w:pPr>
              <w:pStyle w:val="Listeafsnit"/>
              <w:numPr>
                <w:ilvl w:val="0"/>
                <w:numId w:val="1"/>
              </w:numPr>
            </w:pPr>
            <w:r>
              <w:t xml:space="preserve">scene </w:t>
            </w:r>
          </w:p>
          <w:p w:rsidR="00662332" w:rsidRDefault="00662332" w:rsidP="00662332"/>
          <w:p w:rsidR="00662332" w:rsidRDefault="00662332" w:rsidP="00662332"/>
          <w:p w:rsidR="00662332" w:rsidRDefault="00662332" w:rsidP="00662332"/>
          <w:p w:rsidR="00662332" w:rsidRDefault="00662332" w:rsidP="00662332"/>
        </w:tc>
        <w:tc>
          <w:tcPr>
            <w:tcW w:w="2205" w:type="dxa"/>
          </w:tcPr>
          <w:p w:rsidR="00662332" w:rsidRDefault="00662332" w:rsidP="0092559E"/>
        </w:tc>
        <w:tc>
          <w:tcPr>
            <w:tcW w:w="2012" w:type="dxa"/>
          </w:tcPr>
          <w:p w:rsidR="00662332" w:rsidRDefault="00662332" w:rsidP="0092559E"/>
        </w:tc>
        <w:tc>
          <w:tcPr>
            <w:tcW w:w="1865" w:type="dxa"/>
          </w:tcPr>
          <w:p w:rsidR="00662332" w:rsidRDefault="00662332" w:rsidP="0092559E"/>
        </w:tc>
        <w:tc>
          <w:tcPr>
            <w:tcW w:w="1892" w:type="dxa"/>
          </w:tcPr>
          <w:p w:rsidR="00662332" w:rsidRDefault="00662332" w:rsidP="0092559E"/>
        </w:tc>
      </w:tr>
      <w:tr w:rsidR="00662332">
        <w:tc>
          <w:tcPr>
            <w:tcW w:w="1880" w:type="dxa"/>
          </w:tcPr>
          <w:p w:rsidR="00662332" w:rsidRDefault="004F0222" w:rsidP="00662332">
            <w:pPr>
              <w:pStyle w:val="Listeafsnit"/>
              <w:numPr>
                <w:ilvl w:val="0"/>
                <w:numId w:val="1"/>
              </w:numPr>
            </w:pPr>
            <w:r>
              <w:t>s</w:t>
            </w:r>
            <w:r w:rsidR="00662332">
              <w:t xml:space="preserve">cene </w:t>
            </w:r>
          </w:p>
          <w:p w:rsidR="00662332" w:rsidRDefault="00662332" w:rsidP="00662332"/>
          <w:p w:rsidR="00662332" w:rsidRDefault="00662332" w:rsidP="00662332"/>
          <w:p w:rsidR="00662332" w:rsidRDefault="00662332" w:rsidP="00662332"/>
          <w:p w:rsidR="00662332" w:rsidRDefault="00662332" w:rsidP="00662332"/>
        </w:tc>
        <w:tc>
          <w:tcPr>
            <w:tcW w:w="2205" w:type="dxa"/>
          </w:tcPr>
          <w:p w:rsidR="00662332" w:rsidRDefault="00662332" w:rsidP="0092559E"/>
        </w:tc>
        <w:tc>
          <w:tcPr>
            <w:tcW w:w="2012" w:type="dxa"/>
          </w:tcPr>
          <w:p w:rsidR="00662332" w:rsidRDefault="00662332" w:rsidP="0092559E"/>
        </w:tc>
        <w:tc>
          <w:tcPr>
            <w:tcW w:w="1865" w:type="dxa"/>
          </w:tcPr>
          <w:p w:rsidR="00662332" w:rsidRDefault="00662332" w:rsidP="0092559E"/>
        </w:tc>
        <w:tc>
          <w:tcPr>
            <w:tcW w:w="1892" w:type="dxa"/>
          </w:tcPr>
          <w:p w:rsidR="00662332" w:rsidRDefault="00662332" w:rsidP="0092559E"/>
        </w:tc>
      </w:tr>
      <w:tr w:rsidR="00662332">
        <w:tc>
          <w:tcPr>
            <w:tcW w:w="1880" w:type="dxa"/>
          </w:tcPr>
          <w:p w:rsidR="00662332" w:rsidRDefault="00662332" w:rsidP="0092559E">
            <w:r>
              <w:t xml:space="preserve">      10.</w:t>
            </w:r>
            <w:r w:rsidR="004F0222">
              <w:t xml:space="preserve">   scene</w:t>
            </w:r>
          </w:p>
          <w:p w:rsidR="00662332" w:rsidRDefault="00662332" w:rsidP="0092559E"/>
          <w:p w:rsidR="00662332" w:rsidRDefault="00662332" w:rsidP="0092559E"/>
          <w:p w:rsidR="00662332" w:rsidRDefault="00662332" w:rsidP="0092559E">
            <w:bookmarkStart w:id="0" w:name="_GoBack"/>
            <w:bookmarkEnd w:id="0"/>
          </w:p>
          <w:p w:rsidR="00662332" w:rsidRDefault="00662332" w:rsidP="0092559E"/>
        </w:tc>
        <w:tc>
          <w:tcPr>
            <w:tcW w:w="2205" w:type="dxa"/>
          </w:tcPr>
          <w:p w:rsidR="00662332" w:rsidRDefault="00662332" w:rsidP="0092559E"/>
        </w:tc>
        <w:tc>
          <w:tcPr>
            <w:tcW w:w="2012" w:type="dxa"/>
          </w:tcPr>
          <w:p w:rsidR="00662332" w:rsidRDefault="00662332" w:rsidP="0092559E"/>
        </w:tc>
        <w:tc>
          <w:tcPr>
            <w:tcW w:w="1865" w:type="dxa"/>
          </w:tcPr>
          <w:p w:rsidR="00662332" w:rsidRDefault="00662332" w:rsidP="0092559E"/>
        </w:tc>
        <w:tc>
          <w:tcPr>
            <w:tcW w:w="1892" w:type="dxa"/>
          </w:tcPr>
          <w:p w:rsidR="00662332" w:rsidRDefault="00662332" w:rsidP="0092559E"/>
        </w:tc>
      </w:tr>
    </w:tbl>
    <w:p w:rsidR="003766CA" w:rsidRDefault="003766CA"/>
    <w:sectPr w:rsidR="003766CA" w:rsidSect="00683808">
      <w:pgSz w:w="11906" w:h="16838"/>
      <w:pgMar w:top="1701" w:right="1134" w:bottom="1701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52847"/>
    <w:multiLevelType w:val="hybridMultilevel"/>
    <w:tmpl w:val="C3A8B5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1304"/>
  <w:hyphenationZone w:val="425"/>
  <w:characterSpacingControl w:val="doNotCompress"/>
  <w:compat/>
  <w:rsids>
    <w:rsidRoot w:val="00662332"/>
    <w:rsid w:val="0018052B"/>
    <w:rsid w:val="003766CA"/>
    <w:rsid w:val="00403137"/>
    <w:rsid w:val="004F0222"/>
    <w:rsid w:val="00662332"/>
    <w:rsid w:val="0068380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32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gitter">
    <w:name w:val="Table Grid"/>
    <w:basedOn w:val="Tabel-Normal"/>
    <w:uiPriority w:val="59"/>
    <w:rsid w:val="0066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62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6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62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Boutrup Nielsen</dc:creator>
  <cp:keywords/>
  <dc:description/>
  <cp:lastModifiedBy>Caroline Boutrup Nielsen</cp:lastModifiedBy>
  <cp:revision>2</cp:revision>
  <dcterms:created xsi:type="dcterms:W3CDTF">2018-01-12T07:39:00Z</dcterms:created>
  <dcterms:modified xsi:type="dcterms:W3CDTF">2018-01-12T07:39:00Z</dcterms:modified>
</cp:coreProperties>
</file>